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616" w:type="dxa"/>
        <w:tblLayout w:type="fixed"/>
        <w:tblLook w:val="04A0" w:firstRow="1" w:lastRow="0" w:firstColumn="1" w:lastColumn="0" w:noHBand="0" w:noVBand="1"/>
      </w:tblPr>
      <w:tblGrid>
        <w:gridCol w:w="3438"/>
        <w:gridCol w:w="270"/>
        <w:gridCol w:w="270"/>
        <w:gridCol w:w="270"/>
        <w:gridCol w:w="2430"/>
        <w:gridCol w:w="270"/>
        <w:gridCol w:w="270"/>
        <w:gridCol w:w="270"/>
        <w:gridCol w:w="2520"/>
        <w:gridCol w:w="270"/>
        <w:gridCol w:w="270"/>
        <w:gridCol w:w="295"/>
        <w:gridCol w:w="65"/>
        <w:gridCol w:w="837"/>
        <w:gridCol w:w="1024"/>
        <w:gridCol w:w="848"/>
        <w:gridCol w:w="37"/>
        <w:gridCol w:w="327"/>
        <w:gridCol w:w="20"/>
        <w:gridCol w:w="327"/>
        <w:gridCol w:w="20"/>
        <w:gridCol w:w="268"/>
      </w:tblGrid>
      <w:tr w:rsidR="000E3D03" w:rsidRPr="00A862E2" w:rsidTr="00411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3"/>
          </w:tcPr>
          <w:p w:rsidR="0012120E" w:rsidRPr="00E16866" w:rsidRDefault="0012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66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6030" w:type="dxa"/>
            <w:gridSpan w:val="6"/>
          </w:tcPr>
          <w:p w:rsidR="0012120E" w:rsidRPr="00E16866" w:rsidRDefault="00121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66">
              <w:rPr>
                <w:rFonts w:ascii="Times New Roman" w:hAnsi="Times New Roman" w:cs="Times New Roman"/>
                <w:sz w:val="28"/>
                <w:szCs w:val="28"/>
              </w:rPr>
              <w:t>DOB:</w:t>
            </w:r>
          </w:p>
        </w:tc>
        <w:tc>
          <w:tcPr>
            <w:tcW w:w="4608" w:type="dxa"/>
            <w:gridSpan w:val="13"/>
          </w:tcPr>
          <w:p w:rsidR="0012120E" w:rsidRPr="00E16866" w:rsidRDefault="00121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2">
              <w:rPr>
                <w:rFonts w:ascii="Times New Roman" w:hAnsi="Times New Roman" w:cs="Times New Roman"/>
              </w:rPr>
              <w:t xml:space="preserve"> </w:t>
            </w:r>
            <w:r w:rsidRPr="00E16866">
              <w:rPr>
                <w:rFonts w:ascii="Times New Roman" w:hAnsi="Times New Roman" w:cs="Times New Roman"/>
                <w:sz w:val="28"/>
                <w:szCs w:val="28"/>
              </w:rPr>
              <w:t>Entry Date:</w:t>
            </w:r>
          </w:p>
        </w:tc>
      </w:tr>
      <w:tr w:rsidR="00607540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3"/>
          </w:tcPr>
          <w:p w:rsidR="0012120E" w:rsidRPr="00A862E2" w:rsidRDefault="0012120E">
            <w:pPr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Class:</w:t>
            </w:r>
          </w:p>
        </w:tc>
        <w:tc>
          <w:tcPr>
            <w:tcW w:w="6030" w:type="dxa"/>
            <w:gridSpan w:val="6"/>
          </w:tcPr>
          <w:p w:rsidR="0012120E" w:rsidRPr="00A862E2" w:rsidRDefault="0060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Key</w:t>
            </w:r>
            <w:r w:rsidR="0012120E" w:rsidRPr="00A862E2">
              <w:rPr>
                <w:rFonts w:ascii="Times New Roman" w:hAnsi="Times New Roman" w:cs="Times New Roman"/>
              </w:rPr>
              <w:t xml:space="preserve">:  </w:t>
            </w:r>
            <w:r w:rsidRPr="00A862E2">
              <w:rPr>
                <w:rFonts w:ascii="Times New Roman" w:hAnsi="Times New Roman" w:cs="Times New Roman"/>
              </w:rPr>
              <w:t xml:space="preserve">  </w:t>
            </w:r>
            <w:r w:rsidR="0012120E" w:rsidRPr="00A862E2">
              <w:rPr>
                <w:rFonts w:ascii="Times New Roman" w:hAnsi="Times New Roman" w:cs="Times New Roman"/>
              </w:rPr>
              <w:t xml:space="preserve"> Introduced  </w:t>
            </w:r>
            <w:r w:rsidRPr="00A862E2">
              <w:rPr>
                <w:rFonts w:ascii="Times New Roman" w:hAnsi="Times New Roman" w:cs="Times New Roman"/>
              </w:rPr>
              <w:t xml:space="preserve">  </w:t>
            </w:r>
            <w:r w:rsidR="00E16866">
              <w:rPr>
                <w:rFonts w:ascii="Times New Roman" w:hAnsi="Times New Roman" w:cs="Times New Roman"/>
              </w:rPr>
              <w:t>∕</w:t>
            </w:r>
            <w:r w:rsidRPr="00A862E2">
              <w:rPr>
                <w:rFonts w:ascii="Times New Roman" w:hAnsi="Times New Roman" w:cs="Times New Roman"/>
              </w:rPr>
              <w:t xml:space="preserve">     </w:t>
            </w:r>
            <w:r w:rsidR="0012120E" w:rsidRPr="00A862E2">
              <w:rPr>
                <w:rFonts w:ascii="Times New Roman" w:hAnsi="Times New Roman" w:cs="Times New Roman"/>
              </w:rPr>
              <w:t xml:space="preserve">Working on  </w:t>
            </w:r>
            <w:r w:rsidRPr="00A862E2">
              <w:rPr>
                <w:rFonts w:ascii="Times New Roman" w:hAnsi="Times New Roman" w:cs="Times New Roman"/>
              </w:rPr>
              <w:t xml:space="preserve"> </w:t>
            </w:r>
            <w:r w:rsidR="00E16866">
              <w:rPr>
                <w:rFonts w:ascii="Times New Roman" w:hAnsi="Times New Roman" w:cs="Times New Roman"/>
              </w:rPr>
              <w:t>˄</w:t>
            </w:r>
            <w:r w:rsidRPr="00A862E2">
              <w:rPr>
                <w:rFonts w:ascii="Times New Roman" w:hAnsi="Times New Roman" w:cs="Times New Roman"/>
              </w:rPr>
              <w:t xml:space="preserve">         </w:t>
            </w:r>
            <w:r w:rsidR="0012120E" w:rsidRPr="00A862E2">
              <w:rPr>
                <w:rFonts w:ascii="Times New Roman" w:hAnsi="Times New Roman" w:cs="Times New Roman"/>
              </w:rPr>
              <w:t>Mastered</w:t>
            </w:r>
            <w:r w:rsidR="00E16866">
              <w:rPr>
                <w:rFonts w:ascii="Times New Roman" w:hAnsi="Times New Roman" w:cs="Times New Roman"/>
              </w:rPr>
              <w:t xml:space="preserve">     Δ</w:t>
            </w:r>
          </w:p>
        </w:tc>
        <w:tc>
          <w:tcPr>
            <w:tcW w:w="4608" w:type="dxa"/>
            <w:gridSpan w:val="13"/>
          </w:tcPr>
          <w:p w:rsidR="0012120E" w:rsidRPr="00A862E2" w:rsidRDefault="0012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Social Emotional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862E2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862E2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862E2">
              <w:rPr>
                <w:rFonts w:ascii="Times New Roman" w:eastAsiaTheme="majorEastAsia" w:hAnsi="Times New Roman" w:cs="Times New Roman"/>
                <w:b/>
                <w:bCs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 xml:space="preserve">Practical Life </w:t>
            </w:r>
            <w:proofErr w:type="spellStart"/>
            <w:r w:rsidRPr="00A862E2">
              <w:rPr>
                <w:rFonts w:ascii="Times New Roman" w:hAnsi="Times New Roman" w:cs="Times New Roman"/>
                <w:b/>
              </w:rPr>
              <w:t>Con’t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 xml:space="preserve">Practical Life </w:t>
            </w:r>
            <w:proofErr w:type="spellStart"/>
            <w:r w:rsidRPr="00A862E2">
              <w:rPr>
                <w:rFonts w:ascii="Times New Roman" w:hAnsi="Times New Roman" w:cs="Times New Roman"/>
                <w:b/>
              </w:rPr>
              <w:t>Con’t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Sensorial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Is self-directed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Hand Washing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Sewing: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Cylinder Blocks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Completes work cycle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Dish Washing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Bead stringing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Pink tower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Follows direction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Cloth Washing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Necklace making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Broad Stair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Can lead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Scrubbing Table/Chair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Yarn snipping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Red rods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Handles transition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Sewing cards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Geometric Cabinet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4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Chooses appropriate works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Polishing: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Threading needle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Geo</w:t>
            </w:r>
            <w:r w:rsidR="00314A8F" w:rsidRPr="00A862E2">
              <w:rPr>
                <w:rFonts w:ascii="Times New Roman" w:hAnsi="Times New Roman" w:cs="Times New Roman"/>
              </w:rPr>
              <w:t xml:space="preserve"> s</w:t>
            </w:r>
            <w:r w:rsidRPr="00A862E2">
              <w:rPr>
                <w:rFonts w:ascii="Times New Roman" w:hAnsi="Times New Roman" w:cs="Times New Roman"/>
              </w:rPr>
              <w:t xml:space="preserve">olids: Cube, sphere, cone, </w:t>
            </w:r>
            <w:r w:rsidR="00314A8F" w:rsidRPr="00A862E2">
              <w:rPr>
                <w:rFonts w:ascii="Times New Roman" w:hAnsi="Times New Roman" w:cs="Times New Roman"/>
              </w:rPr>
              <w:t>ovoid</w:t>
            </w:r>
          </w:p>
        </w:tc>
      </w:tr>
      <w:tr w:rsidR="00314A8F" w:rsidRPr="00A862E2" w:rsidTr="0044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314A8F" w:rsidRPr="00A862E2" w:rsidRDefault="00314A8F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Has problem solving skills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Wood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Knot tying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4A8F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ellipsoid, pyramid, </w:t>
            </w:r>
            <w:proofErr w:type="spellStart"/>
            <w:r w:rsidRPr="00A862E2">
              <w:rPr>
                <w:rFonts w:ascii="Times New Roman" w:hAnsi="Times New Roman" w:cs="Times New Roman"/>
              </w:rPr>
              <w:t>rect</w:t>
            </w:r>
            <w:proofErr w:type="spellEnd"/>
            <w:r w:rsidRPr="00A862E2">
              <w:rPr>
                <w:rFonts w:ascii="Times New Roman" w:hAnsi="Times New Roman" w:cs="Times New Roman"/>
              </w:rPr>
              <w:t xml:space="preserve"> prism, tri prism   </w:t>
            </w: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Respect for environment/materials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Metal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Lines on burlap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Color box 2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Engages with adults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Glass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Shapes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Color box 3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Engages with peers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Leather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Using a hoop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862E2">
              <w:rPr>
                <w:rFonts w:ascii="Times New Roman" w:hAnsi="Times New Roman" w:cs="Times New Roman"/>
              </w:rPr>
              <w:t>Knobless</w:t>
            </w:r>
            <w:proofErr w:type="spellEnd"/>
            <w:r w:rsidRPr="00A862E2">
              <w:rPr>
                <w:rFonts w:ascii="Times New Roman" w:hAnsi="Times New Roman" w:cs="Times New Roman"/>
              </w:rPr>
              <w:t xml:space="preserve"> cylinders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Seeks help when needed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Button sewing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Constructive triangles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Dressing Frames: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Bracelets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Mystery bag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Practical Life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862E2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862E2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862E2">
              <w:rPr>
                <w:rFonts w:ascii="Times New Roman" w:eastAsiaTheme="majorEastAsia" w:hAnsi="Times New Roman" w:cs="Times New Roman"/>
                <w:b/>
                <w:bCs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Snap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Pouches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Fabric matching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Walking on line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Button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Embroidery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Sound cylinders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Walking around rug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Zip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Self-directed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Thermic tablets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Rolling, carrying rug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Buckle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Baric tablets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Carrying chair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    Tie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One finger knitting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Smelling bottles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Carrying table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Multi-finger knitting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Touch tablets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Sweeping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Dressing self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French knitting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Binomial Cube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Putting on jacket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Trinomial Cube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Spooning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Putting on mittens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ART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Scooping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Putting on gloves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Correct use of scissors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PT Extensions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Pouring dry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Cutting on lines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BS Extensions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11C57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Pouring wet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Washing leaves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314A8F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KLC Extensions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57" w:rsidRPr="00A862E2" w:rsidRDefault="00411C5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Tonging/tweezing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Watering plants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Painting at the easel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Squeezing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Flower Arranging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Watercolors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E16866" w:rsidRDefault="00E16866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16866">
              <w:rPr>
                <w:rFonts w:ascii="Times New Roman" w:hAnsi="Times New Roman" w:cs="Times New Roman"/>
                <w:b/>
              </w:rPr>
              <w:t>Physical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Sorting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Gluing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850147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0147">
              <w:rPr>
                <w:rFonts w:ascii="Times New Roman" w:hAnsi="Times New Roman" w:cs="Times New Roman"/>
              </w:rPr>
              <w:t>Hopping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Folding cloths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Dusting Shelf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Collage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16866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Jumps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Folding laundry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Dusting Materials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Using stapler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Throws balls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Using tape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16866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Catches balls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Food Prep: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Lock and Keys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Pedals tricycle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       Peeling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Screwdrivers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16866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Swings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16866" w:rsidRPr="00A862E2" w:rsidTr="0020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16866" w:rsidRPr="00A862E2" w:rsidRDefault="00E16866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       Cutting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Nuts and Bolts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16866" w:rsidRPr="00A862E2" w:rsidRDefault="00E16866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  /  Right Handed</w:t>
            </w:r>
          </w:p>
        </w:tc>
      </w:tr>
      <w:tr w:rsidR="00E76CA3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       Spreading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Hammering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16866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Pencil Grip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      Table setting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Hand drill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A3" w:rsidRPr="00A862E2" w:rsidTr="0041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      Juicing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Sawing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CA3" w:rsidRPr="00A862E2" w:rsidRDefault="00E76CA3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850147" w:rsidRDefault="0086327E" w:rsidP="00252A32">
            <w:pPr>
              <w:rPr>
                <w:rFonts w:ascii="Times New Roman" w:hAnsi="Times New Roman" w:cs="Times New Roman"/>
              </w:rPr>
            </w:pPr>
            <w:r w:rsidRPr="00850147">
              <w:rPr>
                <w:rFonts w:ascii="Times New Roman" w:hAnsi="Times New Roman" w:cs="Times New Roman"/>
              </w:rPr>
              <w:lastRenderedPageBreak/>
              <w:t>Language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5014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5014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5014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862E2">
              <w:rPr>
                <w:rFonts w:ascii="Times New Roman" w:hAnsi="Times New Roman" w:cs="Times New Roman"/>
              </w:rPr>
              <w:t>Sh</w:t>
            </w:r>
            <w:proofErr w:type="spellEnd"/>
            <w:r w:rsidRPr="00A862E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62E2">
              <w:rPr>
                <w:rFonts w:ascii="Times New Roman" w:hAnsi="Times New Roman" w:cs="Times New Roman"/>
              </w:rPr>
              <w:t>th</w:t>
            </w:r>
            <w:proofErr w:type="spellEnd"/>
            <w:r w:rsidRPr="00A862E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62E2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Math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5014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5014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5014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Positive Snake Game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Matching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Silent 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86327E" w:rsidP="00863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1-1 correspondence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Addition Strip board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Opposites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86327E" w:rsidRPr="00A862E2">
              <w:rPr>
                <w:rFonts w:ascii="Times New Roman" w:hAnsi="Times New Roman" w:cs="Times New Roman"/>
              </w:rPr>
              <w:t>i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ay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/a-e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# to quantity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Finger Charts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Goes together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86327E" w:rsidRPr="00A862E2">
              <w:rPr>
                <w:rFonts w:ascii="Times New Roman" w:hAnsi="Times New Roman" w:cs="Times New Roman"/>
              </w:rPr>
              <w:t>e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ea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ey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/y/e-e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Number rods and Cards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Subtraction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Rhyming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ight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/y/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i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-e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Sandpaper numbers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Negative Snake Game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Patterns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o/</w:t>
            </w:r>
            <w:proofErr w:type="spellStart"/>
            <w:r w:rsidRPr="00A862E2">
              <w:rPr>
                <w:rFonts w:ascii="Times New Roman" w:hAnsi="Times New Roman" w:cs="Times New Roman"/>
              </w:rPr>
              <w:t>oa</w:t>
            </w:r>
            <w:proofErr w:type="spellEnd"/>
            <w:r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Pr="00A862E2">
              <w:rPr>
                <w:rFonts w:ascii="Times New Roman" w:hAnsi="Times New Roman" w:cs="Times New Roman"/>
              </w:rPr>
              <w:t>ow</w:t>
            </w:r>
            <w:proofErr w:type="spellEnd"/>
            <w:r w:rsidRPr="00A862E2">
              <w:rPr>
                <w:rFonts w:ascii="Times New Roman" w:hAnsi="Times New Roman" w:cs="Times New Roman"/>
              </w:rPr>
              <w:t>/o-e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Spindle Boxes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Neg</w:t>
            </w:r>
            <w:r w:rsidR="001D5E54">
              <w:rPr>
                <w:rFonts w:ascii="Times New Roman" w:hAnsi="Times New Roman" w:cs="Times New Roman"/>
              </w:rPr>
              <w:t>ative</w:t>
            </w:r>
            <w:r w:rsidRPr="00A862E2">
              <w:rPr>
                <w:rFonts w:ascii="Times New Roman" w:hAnsi="Times New Roman" w:cs="Times New Roman"/>
              </w:rPr>
              <w:t xml:space="preserve"> Strip Board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86327E" w:rsidRPr="00A862E2">
              <w:rPr>
                <w:rFonts w:ascii="Times New Roman" w:hAnsi="Times New Roman" w:cs="Times New Roman"/>
              </w:rPr>
              <w:t>e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oo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ew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/u-e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Cards and Counters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Finger Charts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I Spy beginning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86327E" w:rsidRPr="00A862E2">
              <w:rPr>
                <w:rFonts w:ascii="Times New Roman" w:hAnsi="Times New Roman" w:cs="Times New Roman"/>
              </w:rPr>
              <w:t>w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ou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Memory Game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Multiplication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I Spy Ending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86327E" w:rsidRPr="00A862E2">
              <w:rPr>
                <w:rFonts w:ascii="Times New Roman" w:hAnsi="Times New Roman" w:cs="Times New Roman"/>
              </w:rPr>
              <w:t>r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ur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ir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Bead stair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Bead Box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I spy middle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1D5E5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86327E" w:rsidRPr="00A862E2">
              <w:rPr>
                <w:rFonts w:ascii="Times New Roman" w:hAnsi="Times New Roman" w:cs="Times New Roman"/>
              </w:rPr>
              <w:t>i</w:t>
            </w:r>
            <w:proofErr w:type="spellEnd"/>
            <w:r w:rsidR="0086327E" w:rsidRPr="00A862E2">
              <w:rPr>
                <w:rFonts w:ascii="Times New Roman" w:hAnsi="Times New Roman" w:cs="Times New Roman"/>
              </w:rPr>
              <w:t>/</w:t>
            </w:r>
            <w:proofErr w:type="spellStart"/>
            <w:r w:rsidR="0086327E" w:rsidRPr="00A862E2">
              <w:rPr>
                <w:rFonts w:ascii="Times New Roman" w:hAnsi="Times New Roman" w:cs="Times New Roman"/>
              </w:rPr>
              <w:t>oy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Teens Board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Bead Boards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Tens Board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Finger Charts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Hundred Board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Cs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Sandpaper letters: a b c d e f g h </w:t>
            </w:r>
            <w:proofErr w:type="spellStart"/>
            <w:r w:rsidRPr="00A862E2">
              <w:rPr>
                <w:rFonts w:ascii="Times New Roman" w:hAnsi="Times New Roman" w:cs="Times New Roman"/>
                <w:b w:val="0"/>
              </w:rPr>
              <w:t>i</w:t>
            </w:r>
            <w:proofErr w:type="spellEnd"/>
            <w:r w:rsidRPr="00A862E2">
              <w:rPr>
                <w:rFonts w:ascii="Times New Roman" w:hAnsi="Times New Roman" w:cs="Times New Roman"/>
                <w:b w:val="0"/>
              </w:rPr>
              <w:t xml:space="preserve"> j k l m n o p q r s t u v w x y z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Labeling the environment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Intro to Golden Beads</w:t>
            </w:r>
          </w:p>
          <w:p w:rsidR="0035070E" w:rsidRPr="00A862E2" w:rsidRDefault="0035070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Intro to Symbols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Division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</w:tcPr>
          <w:p w:rsidR="0086327E" w:rsidRPr="00A862E2" w:rsidRDefault="0086327E" w:rsidP="00252A32">
            <w:pPr>
              <w:rPr>
                <w:rFonts w:ascii="Times New Roman" w:hAnsi="Times New Roman" w:cs="Times New Roman"/>
                <w:bCs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Object to sounds: red, orange, yellow, green, blue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Functions of words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Nine Tray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Unit Board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27E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</w:tcPr>
          <w:p w:rsidR="0086327E" w:rsidRPr="00A862E2" w:rsidRDefault="00F7175D" w:rsidP="00252A32">
            <w:pPr>
              <w:rPr>
                <w:rFonts w:ascii="Times New Roman" w:hAnsi="Times New Roman" w:cs="Times New Roman"/>
                <w:bCs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picture to sound: R, O</w:t>
            </w:r>
            <w:r w:rsidR="0086327E" w:rsidRPr="00A862E2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A862E2">
              <w:rPr>
                <w:rFonts w:ascii="Times New Roman" w:hAnsi="Times New Roman" w:cs="Times New Roman"/>
                <w:b w:val="0"/>
              </w:rPr>
              <w:t>Y, G, B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Article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327E" w:rsidRPr="00A862E2" w:rsidRDefault="0035070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Bank Game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F7175D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Charts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6327E" w:rsidRPr="00A862E2" w:rsidRDefault="0086327E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747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Noun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1E2B64" w:rsidRPr="00A862E2" w:rsidRDefault="001E2B64" w:rsidP="001E2B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  <w:b/>
              </w:rPr>
              <w:t>Golden Beads</w:t>
            </w:r>
          </w:p>
        </w:tc>
        <w:tc>
          <w:tcPr>
            <w:tcW w:w="377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1E2B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Bead Cabinet</w:t>
            </w:r>
          </w:p>
        </w:tc>
      </w:tr>
      <w:tr w:rsidR="00695DF7" w:rsidRPr="00A862E2" w:rsidTr="0069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Movable Alphabet</w:t>
            </w:r>
            <w:r w:rsidR="001E2B64" w:rsidRPr="00A862E2">
              <w:rPr>
                <w:rFonts w:ascii="Times New Roman" w:hAnsi="Times New Roman" w:cs="Times New Roman"/>
                <w:b w:val="0"/>
              </w:rPr>
              <w:t xml:space="preserve"> Intro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+ static                    + dynamic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1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bottom w:val="nil"/>
              <w:right w:val="nil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2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1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2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95DF7" w:rsidRPr="00A862E2" w:rsidTr="00695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CVC picture cards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Adjective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695DF7" w:rsidRPr="00A862E2" w:rsidRDefault="00695DF7" w:rsidP="003507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- static                    - dynamic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3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4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3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4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95DF7" w:rsidRPr="00A862E2" w:rsidTr="0069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Blend picture cards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Conjunction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x static                    x dynamic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69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5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6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5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5DF7" w:rsidRPr="00A862E2" w:rsidRDefault="00695DF7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6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2B64" w:rsidRPr="00A862E2" w:rsidTr="00695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Own words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1E2B64" w:rsidRPr="00A862E2" w:rsidRDefault="001D5E54" w:rsidP="001D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</w:t>
            </w:r>
            <w:proofErr w:type="spellEnd"/>
            <w:r>
              <w:rPr>
                <w:rFonts w:ascii="Times New Roman" w:hAnsi="Times New Roman" w:cs="Times New Roman"/>
              </w:rPr>
              <w:t xml:space="preserve">  Static     </w:t>
            </w:r>
            <w:r w:rsidR="001E2B64" w:rsidRPr="00A862E2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Div</w:t>
            </w:r>
            <w:proofErr w:type="spellEnd"/>
            <w:r w:rsidR="001E2B64" w:rsidRPr="00A862E2">
              <w:rPr>
                <w:rFonts w:ascii="Times New Roman" w:hAnsi="Times New Roman" w:cs="Times New Roman"/>
              </w:rPr>
              <w:t xml:space="preserve">   dynamic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7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8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7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8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2B64" w:rsidRPr="00A862E2" w:rsidTr="0074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Words on a topic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Handwriting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1E2B64" w:rsidRPr="00A862E2" w:rsidRDefault="001E2B64" w:rsidP="001E2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  <w:b/>
              </w:rPr>
              <w:t>Stamp game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9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10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9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A862E2">
              <w:rPr>
                <w:rFonts w:ascii="Times New Roman" w:hAnsi="Times New Roman" w:cs="Times New Roman"/>
              </w:rPr>
              <w:t>10</w:t>
            </w:r>
            <w:r w:rsidRPr="00A862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2B64" w:rsidRPr="00A862E2" w:rsidTr="00695D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Sentences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Wring on chalk board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44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Stories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  <w:b/>
              </w:rPr>
              <w:t>Money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62E2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1E2B64" w:rsidRPr="00A862E2" w:rsidTr="0044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Writing on lines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Penny 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Vocab</w:t>
            </w:r>
          </w:p>
        </w:tc>
      </w:tr>
      <w:tr w:rsidR="001E2B64" w:rsidRPr="00A862E2" w:rsidTr="0044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Nickel 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Hour</w:t>
            </w:r>
          </w:p>
        </w:tc>
      </w:tr>
      <w:tr w:rsidR="001E2B64" w:rsidRPr="00A862E2" w:rsidTr="0044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Phonetic Object box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Bead frame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Dime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Half Hour</w:t>
            </w:r>
          </w:p>
        </w:tc>
      </w:tr>
      <w:tr w:rsidR="001E2B64" w:rsidRPr="00A862E2" w:rsidTr="0044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Words to picture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Quarter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Quarter Hour</w:t>
            </w:r>
          </w:p>
        </w:tc>
      </w:tr>
      <w:tr w:rsidR="001E2B64" w:rsidRPr="00A862E2" w:rsidTr="0044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Three Part cards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Dollar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Quarter till </w:t>
            </w:r>
          </w:p>
        </w:tc>
      </w:tr>
      <w:tr w:rsidR="001E2B64" w:rsidRPr="00A862E2" w:rsidTr="0044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Sentences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Metal Insets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747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Cs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 xml:space="preserve">Puzzle words knows    10     30     60 </w:t>
            </w:r>
            <w:r w:rsidR="006F47F8">
              <w:rPr>
                <w:rFonts w:ascii="Times New Roman" w:hAnsi="Times New Roman" w:cs="Times New Roman"/>
                <w:b w:val="0"/>
              </w:rPr>
              <w:t xml:space="preserve">   100</w:t>
            </w:r>
            <w:bookmarkStart w:id="0" w:name="_GoBack"/>
            <w:bookmarkEnd w:id="0"/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none" w:sz="0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Fractions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74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Bob Books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none" w:sz="0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 xml:space="preserve">Dot game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25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44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Miss Rhonda’s Readers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rPr>
                <w:rFonts w:ascii="Times New Roman" w:hAnsi="Times New Roman" w:cs="Times New Roman"/>
                <w:b w:val="0"/>
              </w:rPr>
            </w:pPr>
            <w:r w:rsidRPr="00A862E2">
              <w:rPr>
                <w:rFonts w:ascii="Times New Roman" w:hAnsi="Times New Roman" w:cs="Times New Roman"/>
                <w:b w:val="0"/>
              </w:rPr>
              <w:t>Primary Phonics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Journal Writing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62E2">
              <w:rPr>
                <w:rFonts w:ascii="Times New Roman" w:hAnsi="Times New Roman" w:cs="Times New Roman"/>
              </w:rPr>
              <w:t>Word studies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A862E2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A862E2" w:rsidRDefault="00A862E2" w:rsidP="0044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Geography and Culture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850147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850147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850147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7AC6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850147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850147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A862E2" w:rsidRDefault="00850147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A862E2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Sandpaper</w:t>
            </w:r>
            <w:r w:rsidR="00A862E2" w:rsidRPr="00747AC6">
              <w:rPr>
                <w:rFonts w:ascii="Times New Roman" w:hAnsi="Times New Roman" w:cs="Times New Roman"/>
                <w:b w:val="0"/>
              </w:rPr>
              <w:t xml:space="preserve"> Globe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Magnetic/non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A862E2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Continent Globe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Sink/float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A862E2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Land, Air and Water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A862E2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Puzzle Maps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Continent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North America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South America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Parts of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Africa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Asia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 w:rsidRPr="00747AC6">
              <w:rPr>
                <w:rFonts w:ascii="Times New Roman" w:hAnsi="Times New Roman" w:cs="Times New Roman"/>
                <w:b w:val="0"/>
              </w:rPr>
              <w:t>Europe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B64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USA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E2B64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E2B64" w:rsidRPr="00747AC6" w:rsidRDefault="001E2B6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Traces maps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Leaf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Flags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Country/State Research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Living/non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Land Forms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Vertebrate/Invert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Lake/island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Gulf/Peninsula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of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Strait/Isthmus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Bay/Cape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System of Lakes/Archipelago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Turtle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Continent/Culture Study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747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 w:val="restart"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Pr="00747AC6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 w:val="0"/>
              </w:rPr>
              <w:t xml:space="preserve"> year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74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747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E2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 w:val="restart"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1D5E54">
              <w:rPr>
                <w:rFonts w:ascii="Times New Roman" w:hAnsi="Times New Roman" w:cs="Times New Roman"/>
                <w:b w:val="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 w:val="0"/>
              </w:rPr>
              <w:t xml:space="preserve"> year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Caterpillar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E22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E2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B10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 w:val="restart"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D5E54">
              <w:rPr>
                <w:rFonts w:ascii="Times New Roman" w:hAnsi="Times New Roman" w:cs="Times New Roman"/>
                <w:b w:val="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 w:val="0"/>
              </w:rPr>
              <w:t xml:space="preserve"> year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Book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B1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5E54" w:rsidRPr="00747AC6" w:rsidTr="00B10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:rsidR="001D5E54" w:rsidRPr="00747AC6" w:rsidRDefault="001D5E54" w:rsidP="004402C3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States of Matter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D5E54" w:rsidRPr="00747AC6" w:rsidRDefault="001D5E54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7AC6" w:rsidRPr="00747AC6" w:rsidTr="0086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47AC6" w:rsidRPr="00747AC6" w:rsidRDefault="00E1686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47AC6" w:rsidRPr="00747AC6" w:rsidRDefault="00747AC6" w:rsidP="0044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E7965" w:rsidRPr="00747AC6" w:rsidRDefault="000E7965" w:rsidP="001D5E54">
      <w:pPr>
        <w:rPr>
          <w:rFonts w:ascii="Times New Roman" w:hAnsi="Times New Roman" w:cs="Times New Roman"/>
        </w:rPr>
      </w:pPr>
    </w:p>
    <w:sectPr w:rsidR="000E7965" w:rsidRPr="00747AC6" w:rsidSect="00252A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61A"/>
    <w:multiLevelType w:val="hybridMultilevel"/>
    <w:tmpl w:val="5F326816"/>
    <w:lvl w:ilvl="0" w:tplc="4A4A7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206"/>
    <w:multiLevelType w:val="hybridMultilevel"/>
    <w:tmpl w:val="A222707E"/>
    <w:lvl w:ilvl="0" w:tplc="D5720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63"/>
    <w:multiLevelType w:val="hybridMultilevel"/>
    <w:tmpl w:val="4D066B4A"/>
    <w:lvl w:ilvl="0" w:tplc="1B3ACA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3214"/>
    <w:multiLevelType w:val="hybridMultilevel"/>
    <w:tmpl w:val="0ADCFDC0"/>
    <w:lvl w:ilvl="0" w:tplc="216E0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A"/>
    <w:rsid w:val="000E3D03"/>
    <w:rsid w:val="000E7965"/>
    <w:rsid w:val="0012120E"/>
    <w:rsid w:val="001D5E54"/>
    <w:rsid w:val="001E2B64"/>
    <w:rsid w:val="00252A32"/>
    <w:rsid w:val="00257811"/>
    <w:rsid w:val="00266430"/>
    <w:rsid w:val="00314A8F"/>
    <w:rsid w:val="0035070E"/>
    <w:rsid w:val="00411C57"/>
    <w:rsid w:val="004402C3"/>
    <w:rsid w:val="004E6FA6"/>
    <w:rsid w:val="00607540"/>
    <w:rsid w:val="00695DF7"/>
    <w:rsid w:val="006F47F8"/>
    <w:rsid w:val="00744BEC"/>
    <w:rsid w:val="00747AC6"/>
    <w:rsid w:val="007611F2"/>
    <w:rsid w:val="00850147"/>
    <w:rsid w:val="0086327E"/>
    <w:rsid w:val="00A8363A"/>
    <w:rsid w:val="00A862E2"/>
    <w:rsid w:val="00CF5B45"/>
    <w:rsid w:val="00E16866"/>
    <w:rsid w:val="00E76CA3"/>
    <w:rsid w:val="00F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3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83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3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83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</dc:creator>
  <cp:lastModifiedBy>Fagan</cp:lastModifiedBy>
  <cp:revision>2</cp:revision>
  <dcterms:created xsi:type="dcterms:W3CDTF">2013-11-12T21:27:00Z</dcterms:created>
  <dcterms:modified xsi:type="dcterms:W3CDTF">2013-11-12T21:27:00Z</dcterms:modified>
</cp:coreProperties>
</file>